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37AE" w14:textId="77777777" w:rsidR="00D56F87" w:rsidRDefault="00D56F87" w:rsidP="004C1AA3">
      <w:pPr>
        <w:spacing w:after="0" w:line="240" w:lineRule="auto"/>
        <w:rPr>
          <w:b/>
          <w:sz w:val="24"/>
          <w:szCs w:val="24"/>
        </w:rPr>
      </w:pPr>
    </w:p>
    <w:tbl>
      <w:tblPr>
        <w:tblW w:w="14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60"/>
        <w:gridCol w:w="960"/>
        <w:gridCol w:w="960"/>
        <w:gridCol w:w="1121"/>
        <w:gridCol w:w="1030"/>
        <w:gridCol w:w="1297"/>
        <w:gridCol w:w="1314"/>
        <w:gridCol w:w="1231"/>
        <w:gridCol w:w="960"/>
        <w:gridCol w:w="960"/>
        <w:gridCol w:w="960"/>
        <w:gridCol w:w="960"/>
        <w:gridCol w:w="960"/>
      </w:tblGrid>
      <w:tr w:rsidR="004C1AA3" w:rsidRPr="004C1AA3" w14:paraId="1FE92104" w14:textId="77777777" w:rsidTr="00350167">
        <w:trPr>
          <w:trHeight w:val="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C713" w14:textId="02E93896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4C1AA3" w:rsidRPr="004C1AA3" w14:paraId="6CCFC1B7" w14:textId="77777777" w:rsidTr="00350167">
              <w:trPr>
                <w:trHeight w:val="15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20828" w14:textId="482C8FDC" w:rsidR="004C1AA3" w:rsidRPr="004C1AA3" w:rsidRDefault="0095227D" w:rsidP="004C1A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4C1AA3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 wp14:anchorId="234C3DEF" wp14:editId="00FEACD9">
                        <wp:simplePos x="0" y="0"/>
                        <wp:positionH relativeFrom="column">
                          <wp:posOffset>-16510</wp:posOffset>
                        </wp:positionH>
                        <wp:positionV relativeFrom="paragraph">
                          <wp:posOffset>-72390</wp:posOffset>
                        </wp:positionV>
                        <wp:extent cx="678180" cy="342900"/>
                        <wp:effectExtent l="0" t="0" r="7620" b="0"/>
                        <wp:wrapNone/>
                        <wp:docPr id="3" name="Resim 3" descr="metin, küçük resim içeren bir resim&#10;&#10;Açıklama otomatik olarak oluşturuldu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24D6F1C-7C39-4B82-94FF-11AB7E7EBAE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3" descr="metin, küçük resim içeren bir resim&#10;&#10;Açıklama otomatik olarak oluşturuldu">
                                  <a:extLst>
                                    <a:ext uri="{FF2B5EF4-FFF2-40B4-BE49-F238E27FC236}">
                                      <a16:creationId xmlns:a16="http://schemas.microsoft.com/office/drawing/2014/main" id="{224D6F1C-7C39-4B82-94FF-11AB7E7EBAE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C1AA3" w:rsidRPr="004C1AA3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79478BD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C7F" w14:textId="084F9AEB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92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9C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EF2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EB8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BE7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FD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A0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41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7D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78B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C36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61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C1AA3" w:rsidRPr="004C1AA3" w14:paraId="6F20AA0F" w14:textId="77777777" w:rsidTr="004C1AA3">
        <w:trPr>
          <w:trHeight w:val="3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5F0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9CA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3E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F66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YKS (ÖSYS) YERLEŞTİRME SONUÇLARI</w:t>
            </w:r>
            <w:r w:rsidRPr="004C1A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NİŞANTAŞI NURİ AKIN ANADOLU LİSESİ (İSTANBUL - ŞİŞLİ) 2021  YILI SON SINIF ÖĞRENCİLERİ YERLEŞTİRME LİSTESİ</w:t>
            </w:r>
          </w:p>
        </w:tc>
      </w:tr>
      <w:tr w:rsidR="004C1AA3" w:rsidRPr="004C1AA3" w14:paraId="4B022386" w14:textId="77777777" w:rsidTr="004C1AA3">
        <w:trPr>
          <w:trHeight w:val="1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E20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2BF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760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63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F03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4C1AA3" w:rsidRPr="004C1AA3" w14:paraId="1C990044" w14:textId="77777777" w:rsidTr="004C1AA3">
        <w:trPr>
          <w:trHeight w:val="45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AD7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34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BB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63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94C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4C1AA3" w:rsidRPr="004C1AA3" w14:paraId="50C99517" w14:textId="77777777" w:rsidTr="004C1AA3">
        <w:trPr>
          <w:trHeight w:val="23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B1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2C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D8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7E8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92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4F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00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9A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37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789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F9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0B1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15C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0B0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C1AA3" w:rsidRPr="004C1AA3" w14:paraId="5B33ACAB" w14:textId="77777777" w:rsidTr="004C1AA3">
        <w:trPr>
          <w:trHeight w:val="12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6069630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4607FA6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3B1EF20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2D36D20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2B23285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7ECF390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6ECB3D1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05F4B30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17856C5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7498FF3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2C82FB9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37FB261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38F08CA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14:paraId="7F50D62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C1AA3" w:rsidRPr="004C1AA3" w14:paraId="28808B8F" w14:textId="77777777" w:rsidTr="004C1AA3">
        <w:trPr>
          <w:trHeight w:val="8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F8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F7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B0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535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C5C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C5C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010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AB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A4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AA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A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AA4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87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35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C1AA3" w:rsidRPr="004C1AA3" w14:paraId="3FB3CC27" w14:textId="77777777" w:rsidTr="004C1AA3">
        <w:trPr>
          <w:trHeight w:val="8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8B3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D5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00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78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961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9D7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52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ABC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A6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C1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17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1AD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C6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4F8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C1AA3" w:rsidRPr="004C1AA3" w14:paraId="5B9F88BF" w14:textId="77777777" w:rsidTr="004C1AA3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6FABD36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2DD9EB1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1C1C8EB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Yerleştirme Dönemi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0E9C1FF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1683B2A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556A968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751D80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07CFD9D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4BE5259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30DFB77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118E577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METEB Durumu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14:paraId="1CBEB7D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C1AA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Kont. Türü</w:t>
            </w:r>
          </w:p>
        </w:tc>
      </w:tr>
      <w:tr w:rsidR="004C1AA3" w:rsidRPr="004C1AA3" w14:paraId="12B64AEC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F8D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B70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ÖZKAN BERKE ŞİMŞEK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80F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A19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111610016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864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Cerrahpaşa Tıp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636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574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Cerrahpaşa 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27B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BC9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495,34299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067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457,3555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DB6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D64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7319EB5E" w14:textId="77777777" w:rsidTr="004C1AA3">
        <w:trPr>
          <w:trHeight w:val="40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ED2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71C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ŞEVVAL ŞİT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576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C7A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209310025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A14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 Fakültesi (%25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A09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ATLAS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EC1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23E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A1E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405,15672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8D4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452,5545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DAB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B83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4F4B80E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5E7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16F6" w14:textId="0296F850" w:rsidR="004C1AA3" w:rsidRPr="004C1AA3" w:rsidRDefault="00417DB1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ÖZDİLEK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B9A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1C4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105410063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5C0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A99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34B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258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8BD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467,50347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3CA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AE1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F82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EF52DFB" w14:textId="77777777" w:rsidTr="004C1AA3">
        <w:trPr>
          <w:trHeight w:val="40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C58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C11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BARIŞ ÇELİK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11D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CBA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104210402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C29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0D2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GAZİANTEP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5E4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537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99E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438,8474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0A0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447,5365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C4E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C70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6543BD4" w14:textId="77777777" w:rsidTr="004C1AA3">
        <w:trPr>
          <w:trHeight w:val="40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CE0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B6D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YİĞİT ALİ TAŞ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60A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048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209310072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5DB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3C2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ATLAS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3AE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7E5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BCC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447,16437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10D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DD9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F3F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B664B9C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04B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AC0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SERRA AKÇA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A62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602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107910097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187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BA2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TEKİRDAĞ NAMIK KEMAL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BFC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7CC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FD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445,10616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AE9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458,991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FE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244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99302E8" w14:textId="77777777" w:rsidTr="004C1AA3">
        <w:trPr>
          <w:trHeight w:val="59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449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039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SELİN DEFNE KAYA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A4E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C40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1056904000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454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E31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LULİU HATİEGANU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3CC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4ED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A94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445,10616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0FC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458,991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48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843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E073E09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385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A5C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BESTE ÖZDEMİR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3E9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563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105690484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048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7D5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91C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918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BDA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454,82687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1A3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71F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3E4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443D5ABB" w14:textId="77777777" w:rsidTr="004C1AA3">
        <w:trPr>
          <w:trHeight w:val="12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90F3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7E2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EMİN TERCAN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DA7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CC7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107390149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C4C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CE1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BURDUR MEHMET AKİF ERSOY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893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F1E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AB6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411,73924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388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464,0735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700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A65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9847FA3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8CD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732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 GENÇTÜRK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E28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229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109410793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B12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8FB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217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FFD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898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418,9148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FE5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460,5475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65C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EA2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A6F92C5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3CC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3AE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SEDA NUR COROZ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51E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036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209310052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634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908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ATLAS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463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9EE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698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426,95406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D5B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463,0845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57C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35E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E1FF446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5DB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20A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SÜMER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909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AB0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107290209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F70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24E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BB4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8AE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C65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419,06956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F2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01A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79A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Birincisi</w:t>
            </w:r>
          </w:p>
        </w:tc>
      </w:tr>
      <w:tr w:rsidR="004C1AA3" w:rsidRPr="004C1AA3" w14:paraId="657A4FA4" w14:textId="77777777" w:rsidTr="004C1AA3">
        <w:trPr>
          <w:trHeight w:val="12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F2A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C69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BERKAY BAYDERE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359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04A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200950628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75A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(%25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118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BEZM-İ ÂLEM VAKIF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BA1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B71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9F7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405,93816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65A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445,2355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7D7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C2A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E41E317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31A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9CC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AKOVA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22B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846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104810283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31C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Öğretmenliği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126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 (ANKARA)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166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0ED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282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333,36047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31F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782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EBC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67CBB598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C7F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1E8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ALİ COŞKUN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322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340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109610137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6C5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(Almanca)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659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TÜRK-ALMAN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B10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913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E65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453,03134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1DE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478,2995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0A6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F9B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61D7A8DF" w14:textId="77777777" w:rsidTr="004C1AA3">
        <w:trPr>
          <w:trHeight w:val="12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6E33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562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EFSUN BEŞİR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9FF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9EB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207210297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AFB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17B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MEF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64B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474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62F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298,44971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ECE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402,135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634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D92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5286CD3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6EF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FE0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PELİNNUR VARIM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0A4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981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208450718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8B9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 (İngilizce) (%25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1D6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EF8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ED1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17F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377,28191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662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458,6035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75D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44A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3CE4B20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B8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4B4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ECEM GÜVEN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2B8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A51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206190338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704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Geliştirme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26D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971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Bilimler Yüksekokulu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C9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D88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385,53341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C4C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F8F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BF5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49D8EF16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B32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100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EYLÜL GÜVEN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9D4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848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201210367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40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F9B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DOĞUŞ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9A8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295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224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367,51744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140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472,7655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0B5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B8D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51C9EDC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EB9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0BF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YASEMİN HAZAL DEVECİ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F67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0BD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110910103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3F4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7BC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SOSYAL BİLİMLER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89B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ve Beşeri Bilimler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C27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182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350,32742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EC8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435,4065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FF1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CFF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905EC24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2D2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D7E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İNCE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8F8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2D9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206510067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D37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(İngilizce) (%25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BD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ÜSKÜDAR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545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026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C6A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291,30927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554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397,8905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342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67D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4BEBC0A2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E1B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067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YİĞİT KAHRAMAN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132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761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110190089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099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Biyomedikal Mühendisliği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040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454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518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3E2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367,30732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01B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447,0255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742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1DB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75EBB8D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E7C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CBA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ZİŞAN DÖNMEZ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F07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AA5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201990478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E24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C8F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HALİÇ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183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669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C05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334,86349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5C8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427,7285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1EB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993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845B989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E663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5FD3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NUR YEŞİLYURT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DEC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F3F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202511686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9CA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Genetik ve Biyomühendislik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976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1C3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377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7C7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394,41828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DB1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DBF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575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B2B4DB8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80F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F5B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CERRAH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6EF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820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206111315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E66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6B7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90D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756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B0F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322,51947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A97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AA0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5F3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46882BF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613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440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EFE GÜNDOĞDU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C4D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23D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202511183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416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EDA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1D3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BE3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374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368,87279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00E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447,6025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3F3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E0C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8C94D94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994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F67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BEGÜM TIRTIR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F93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A59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202511111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E16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0C2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D35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79A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260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327,544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C2D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431,0145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D26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C11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8A84A96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EAA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D1E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 HİLAL BEKERECİOĞLU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43A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6B1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111610864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150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151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F18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679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AB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402,49017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4DF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447,7975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B26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355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EC7CC8F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194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DEB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 KOÇYİĞİT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790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24A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51C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Orman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AFE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7AD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Orman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9E9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A13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246,11234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2BE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093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535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616C1F4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33E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40B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MİRZA ÖZKAHRAMAN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B85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CCF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200510685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77D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ADC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5B4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896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5A1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408,72768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C8C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466,6915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120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202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A9EAE60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672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631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ABBAS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749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F19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105510229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DD8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D83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859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94C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3C2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360,03926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B3C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A17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8F8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5A9604C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5B6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B05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IRMAK KUTLU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159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021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105610625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F35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448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7C1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FC5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266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383,22634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982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EBF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1A2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E0435D8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0433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E20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 AYDIN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2E0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28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110110225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1B3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990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646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71C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CFE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429,35251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D19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5CE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220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44939FE6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99A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658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BERKAY TEPELİ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CFA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A9B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109610217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909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(Almanca)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45B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TÜRK-ALMAN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CC0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2CF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17E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384,91186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1C1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423,6255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4F8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342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ED6410D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0B53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680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DELAL GÜNEY ERTÜRK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147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80F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164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Kontrol ve Otomasyon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1CE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6B1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432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9F5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404,26832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59C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426,828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DF9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3AB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7F6DE47B" w14:textId="77777777" w:rsidTr="004C1AA3">
        <w:trPr>
          <w:trHeight w:val="12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41C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2FA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TİBET YILMAZER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1AF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6FE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108410196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741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7BE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ORTA DOĞU TEKNİK ÜNİVERSİTESİ (ANKARA)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257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1AB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E7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417,84596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428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417,398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E87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281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6B1879A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3DF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18B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MÜGE AYBİKE BORUCU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3B3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9E8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105510777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08D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Mühendisliği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2CB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B93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C22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355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376,93192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442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E46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4C2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6BB3CC3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CAD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F7F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BENGİSU ÇAKMAK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B8B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133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105611111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949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Dilbilimi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AD7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853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8B0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90C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396,89253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878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429,928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BF4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FFB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276A558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CA4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AE1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HİKMET MAKAS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573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4DD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202511183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486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CD8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FD3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741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431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368,48513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679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457,4545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278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5DD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AB6D735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DDF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11A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BAŞAK BENGİSU GÜNEŞ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84C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380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202510573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A3E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Ekonomi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D1F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F74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017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CFC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286,50576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0E6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416,9115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BB6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D99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B7E417B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014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697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SEMANUR TAŞTI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140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33A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100710824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333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784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78A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A87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922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374,32407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DEF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424,1505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A7E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6AF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FD89660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CFC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7CD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SUDE NAZ ÖZER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BCC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8C6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101690100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A23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CF0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BARTIN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593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81F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DB4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287,68725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B26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417,1495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903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0DD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47DB6E4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B87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940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EFE OYNAK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D8D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732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110110507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01E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C71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BFA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8B1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EE8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362,21298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D1D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1D6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8D2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7532EDB9" w14:textId="77777777" w:rsidTr="004C1AA3">
        <w:trPr>
          <w:trHeight w:val="142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FD8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0BF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ŞULE ARISOY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DA5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1C5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200110141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224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FFB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ACIBADEM MEHMET ALİ AYDINLAR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0E5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C09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B53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380,87413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16A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472,336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D7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57D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2172695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DBA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680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MİRAY YAĞMUR ÖZER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E69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BC8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202311185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2FF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9B3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AREL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D60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180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27A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304,5123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FA5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444,6745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098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70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FC2596B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C43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8AF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 KEREM YILDIRIM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D2F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48E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DE1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157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F6D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0E3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114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421,1209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9A5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5CD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584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597A51B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106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F6A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UĞUR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802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7B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104410207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57A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DA7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GEBZE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B1D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98E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F16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441,91561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85D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428,339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1E9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6BC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887C32D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B60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083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ALİ ERKEYHA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B4D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B49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203410289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A7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9E7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TİCARET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82D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47B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5BD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326,15243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E0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3C0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707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75DA9120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5A6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19E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TAHA POYRAZ BOZOK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B5D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1F5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105510495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5BA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BF5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F92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00A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8BB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314,74932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BF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415,2465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90B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889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1833B7B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6B4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E63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 DEMİREL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D0D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56D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200510419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9A6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E1F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BEC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ve Tasarım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C00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823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401,96805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6DB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462,147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C0A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B99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0E92277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B9E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5D3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UÇANSU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CF9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87B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200510685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F8E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A11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D94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330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D91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405,03219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7A3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456,1035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333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ED3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4DA6951E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F8E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E52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TARKAN AKBOĞRA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9DA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CD2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105510662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3CB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1EE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69A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927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C46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486,75497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EBC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482,3115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FFE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C7E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AC50A39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831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692B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 GÜNEY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5F9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6DA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207650861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E62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 ve Konuşma Terapisi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204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BİRUNİ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4F0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EC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011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272,34274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B54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800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E78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C480EC9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010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441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ŞEVAL ASUDE KAYAALP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70E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8D5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203110405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B9B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Biyomedikal Mühendisliği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7D8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E07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EE9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956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397,22554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8BE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438,3705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03A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D20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29CF39C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051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306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 KARTAL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DDD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AB8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110110216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965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 ve Malzeme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4CD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A7A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Kimya-Metalurji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797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0B1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380,90867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606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457,7485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E42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2BC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AF2CFA3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764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23A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ALARA RANA KANTARELLİ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E82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1CB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102270026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8E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Dilbilimi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DB5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86D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E7B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1A2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470,79904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8A5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460,6915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9BA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EC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03F788E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726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57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09F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DURU DİPBURUN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870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994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203710762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A66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Yeni Medya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DD4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 HAS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7E1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83B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B5E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326,11429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687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424,902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49C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D38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A5EB05E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993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53E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NİSA NUR ELMAS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BF7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4B8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105510538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CB2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Uçak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08F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A52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Uçak ve Uzay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9BB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5BD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476,14807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7FA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483,838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121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EAD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4A673010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C87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273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OGÜN SAMİ AYRAN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51D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E3E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105510565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8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Elektronik ve Haberleşme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CD5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9B6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E67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C0B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474,34613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03F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076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D63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EFE0D03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B55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E183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BAŞPINAR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31D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B10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200210704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AB0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Otomotiv Mühendisliği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73A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ATILIM ÜNİVERSİTESİ (ANKARA)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6DD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9B7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8C2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337,21425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D50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432,8355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93B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426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B112DE8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EA4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9CD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BEDRİ OZAN KURU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491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AE6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110110288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78D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 Makineleri İşletme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C9D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037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 İnşaatı ve Denizcilik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DB4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13B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352,22528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CE9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435,236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17E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D67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7BCBEDFC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EA3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C82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ERAY ALP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520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645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202511183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D48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8CC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3FB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D52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F1B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362,40896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050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436,0445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467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454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772D0D71" w14:textId="77777777" w:rsidTr="004C1AA3">
        <w:trPr>
          <w:trHeight w:val="12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C3C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4EA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DEFNE GÜRBÜZ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A1C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0B9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202110392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41F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(Ücretli)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F9A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İHSAN DOĞRAMACI BİLKENT ÜNİVERSİTESİ (ANKARA)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297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F9F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723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466,99338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3FE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D5F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418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AA45B1E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9EB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87B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MELİH GÜLTÜRK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1CC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834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202511183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BAA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17D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936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EF3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F2C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369,47248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245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444,5385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329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9C0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C3B1A19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0F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B6A6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KAAN ARSLAN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CA8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ACA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202510573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4AD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Ekonomi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576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8AB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AA4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97C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251,95957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638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366,9105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6C5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E21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363D31B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075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D79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SUDE BAŞOL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819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883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112411059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9F7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767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607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6A2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7D0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317,7872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A44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429,2715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27D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455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5FC1CB1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702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67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CF3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TAYGAN TAŞKIRAN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25D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75B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110110234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404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 İnşaatı ve Gemi Makineleri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D5B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31C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 İnşaatı ve Denizcilik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D77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DC3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387,04725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86E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450,0905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988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0F0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61E19ACB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7F0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096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GÖKAY KUŞLAROĞLU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C64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44D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206190378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FA8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65B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9CB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92D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477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349,2395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D35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455,5005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15F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584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6CFC250E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596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ACD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TUANA TUĞLU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7C5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CCF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200590165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759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Endüstriyel Tasarım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71A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DB8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ve Tasarım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AB0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209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308,34833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C37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06E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73E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18EFB33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768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2CC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HALİL ERBUL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6FB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738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109610182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F1B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(Almanca)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DF3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TÜRK-ALMAN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CE0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86B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F01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440,5908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A09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466,7455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5CF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00F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42F499A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8EB9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15B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LALE NUR TEKKANAT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E46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EB8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208450842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948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984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574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229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F94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369,87939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FD0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460,693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D6C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216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4CBA4112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57B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A96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NİSA AKTAŞ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BF2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685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110190084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2F9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7BD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961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C5A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7FD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351,94258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613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454,2565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A72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B9D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CD9F7A9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279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4303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NEŞEM ÇAĞKETİ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B9A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4DB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105610079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CCF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Amerikan Kültürü ve Edebiyatı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83D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991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72C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318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418,73122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F8B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469,3575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6B8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E47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D613817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1F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5DE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DURU ECEM ÖKSÜZ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567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988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207210252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2F1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655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MEF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883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Sanat, Tasarım ve Mimarlık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202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D83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318,0894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20C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438,0975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3CB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60A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74EDCD3F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BE7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D67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HAYAL GÜLER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91D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579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202510722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2DE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İlişkiler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BBA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FEB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ve Beşeri Bilimler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6E6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0B1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232,65997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38E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407,9075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08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2F6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13DC5921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DEA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76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79F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 BORAN DALKILINÇ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CA6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AAC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208450774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956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Dijital Oyun Tasarımı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425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42A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 Tasarım ve Mimarlık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A15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67A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253,35446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E0C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8A4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C62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11214FE" w14:textId="77777777" w:rsidTr="004C1AA3">
        <w:trPr>
          <w:trHeight w:val="12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F8B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5BE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UMUT AKYÜZ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8BD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E34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202511305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515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365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EA6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C8C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75C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291,22635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3A0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D2D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A02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DFE986A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34C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B4B2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DEFNE KAYA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FAE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AC5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109910037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3EF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084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873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B5A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A68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304,72624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875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451,7765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710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759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3B95468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F8B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848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LOKMAN EREN KADAKAL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196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B51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105510556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65E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Geomatik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6FB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91A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7DB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274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329,6268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BF6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F93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4CD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430B7F0D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E92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7E8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ERDEM SEVİNÇ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4F0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595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104010131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64D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(Fransızca)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AC4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GALATASARAY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ED2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Teknoloji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A93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77B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472,15623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DEC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773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6DE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7B4222F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F5C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CE4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SUDE SERDAR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49D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6A3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208590036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A6E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2E8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 AKEV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BA2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İnsani Bilimler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604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3B6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62B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076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F7F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68067DC4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372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762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KEREM YAŞAR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AFF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B12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106910391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333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474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8D3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3F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AD8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347,08405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ABA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406,6225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BB1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85F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24DF504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C004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34F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EREN AVCI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D31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4B5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109410669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B88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DE3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051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51B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044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401,3424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BCE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448,8855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009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AC0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36495C9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7E3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A1D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SERDİL DOĞAN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D45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73D4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105510689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79A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Mühendisliği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321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67F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066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ACE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449,54667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140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456,7925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136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711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9E0158E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F61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BC4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 ÖZPALABIYIKLAR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F8C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2C2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105690744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A4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İspanyol Dili ve Edebiyatı (İspanyolca)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CB4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450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FC2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7A3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451,71392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967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421,835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A1E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339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51F6149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991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E8A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 MERMER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59F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FF8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54C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5C0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CE3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D58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531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389,50535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46A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445,4275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AF2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724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399C9889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0B8E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87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1ED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BENSU BALTA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69F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CBC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204810219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717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F7F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ÖZYEĞİN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88E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FFA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49F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336,9921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474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402,959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FBD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0B2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5BC869C5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9BC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239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KUZEY KORKMAZ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532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318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206110035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E0C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 (İngilizce) (Ücretli)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4EB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CF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821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C77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369,73206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D34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7F4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500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2B7369AC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981D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597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NUR LALİK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13C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76F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205090041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81A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(Burslu)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A5A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AYVANSARAY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DF0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Sanatlar, Tasarım ve Mimarlık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C8B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DEA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302,73348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CCA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438,509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81D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4CC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DC94474" w14:textId="77777777" w:rsidTr="004C1AA3">
        <w:trPr>
          <w:trHeight w:val="12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1F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3430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AYBÜKE ESİLA İNAN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0A4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19E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200510694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BF4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28F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158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B40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64C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378,82178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5BD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437,2975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4BB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0BB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6C8C977C" w14:textId="77777777" w:rsidTr="004C1AA3">
        <w:trPr>
          <w:trHeight w:val="61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D41A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F1F8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EREN SÜRÜN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68C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37D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105630092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162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(İÖ)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DB9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DD0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906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0CC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404,1987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CEB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463,323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3B6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0BB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0912FFA5" w14:textId="77777777" w:rsidTr="004C1AA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587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E211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KEKLİK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8F8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F05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203710692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A36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(%50 İndirimli)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B5A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 HAS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936B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623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92A6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290,15473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CCC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223E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705A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79AC546D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1357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C57F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YAZICI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91A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5D99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102210223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927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(İngilizce)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FBCD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BFF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2E1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F2A8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487,24908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DE83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455,0155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37D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33F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  <w:tr w:rsidR="004C1AA3" w:rsidRPr="004C1AA3" w14:paraId="7E235C06" w14:textId="77777777" w:rsidTr="004C1AA3">
        <w:trPr>
          <w:trHeight w:val="8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DC6C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FAC5" w14:textId="77777777" w:rsidR="004C1AA3" w:rsidRPr="004C1AA3" w:rsidRDefault="004C1AA3" w:rsidP="004C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ERDEM YABACI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21B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6F7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107290207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AC62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F84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A87C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72D7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7B1F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417,63134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2601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FB15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4540" w14:textId="77777777" w:rsidR="004C1AA3" w:rsidRPr="004C1AA3" w:rsidRDefault="004C1AA3" w:rsidP="004C1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1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</w:tr>
    </w:tbl>
    <w:p w14:paraId="04C08EC4" w14:textId="5DE6A13A" w:rsidR="00D56F87" w:rsidRPr="00D56F87" w:rsidRDefault="00D56F87" w:rsidP="00D56F87">
      <w:pPr>
        <w:spacing w:after="0" w:line="240" w:lineRule="auto"/>
        <w:jc w:val="both"/>
        <w:rPr>
          <w:b/>
          <w:sz w:val="24"/>
          <w:szCs w:val="24"/>
        </w:rPr>
      </w:pPr>
    </w:p>
    <w:sectPr w:rsidR="00D56F87" w:rsidRPr="00D56F87" w:rsidSect="004C1AA3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30E7" w14:textId="77777777" w:rsidR="00511628" w:rsidRDefault="00511628" w:rsidP="007A3489">
      <w:pPr>
        <w:spacing w:after="0" w:line="240" w:lineRule="auto"/>
      </w:pPr>
      <w:r>
        <w:separator/>
      </w:r>
    </w:p>
  </w:endnote>
  <w:endnote w:type="continuationSeparator" w:id="0">
    <w:p w14:paraId="0ADE825D" w14:textId="77777777" w:rsidR="00511628" w:rsidRDefault="00511628" w:rsidP="007A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5488" w14:textId="77777777" w:rsidR="00511628" w:rsidRDefault="00511628" w:rsidP="007A3489">
      <w:pPr>
        <w:spacing w:after="0" w:line="240" w:lineRule="auto"/>
      </w:pPr>
      <w:r>
        <w:separator/>
      </w:r>
    </w:p>
  </w:footnote>
  <w:footnote w:type="continuationSeparator" w:id="0">
    <w:p w14:paraId="3B2DCF00" w14:textId="77777777" w:rsidR="00511628" w:rsidRDefault="00511628" w:rsidP="007A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89"/>
    <w:rsid w:val="0000365A"/>
    <w:rsid w:val="000F3E40"/>
    <w:rsid w:val="00120C17"/>
    <w:rsid w:val="00196320"/>
    <w:rsid w:val="00350167"/>
    <w:rsid w:val="00417DB1"/>
    <w:rsid w:val="004C1AA3"/>
    <w:rsid w:val="00511628"/>
    <w:rsid w:val="005C694F"/>
    <w:rsid w:val="0064582D"/>
    <w:rsid w:val="007143F9"/>
    <w:rsid w:val="007A3489"/>
    <w:rsid w:val="00845702"/>
    <w:rsid w:val="009133C7"/>
    <w:rsid w:val="0095227D"/>
    <w:rsid w:val="00B01EBD"/>
    <w:rsid w:val="00C65542"/>
    <w:rsid w:val="00D069AA"/>
    <w:rsid w:val="00D56F87"/>
    <w:rsid w:val="00D739B6"/>
    <w:rsid w:val="00E74C89"/>
    <w:rsid w:val="00EA0B84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B117"/>
  <w15:docId w15:val="{207DF414-F9A3-124E-AC02-84E9E81E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489"/>
  </w:style>
  <w:style w:type="paragraph" w:styleId="AltBilgi">
    <w:name w:val="footer"/>
    <w:basedOn w:val="Normal"/>
    <w:link w:val="AltBilgiChar"/>
    <w:uiPriority w:val="99"/>
    <w:unhideWhenUsed/>
    <w:rsid w:val="007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489"/>
  </w:style>
  <w:style w:type="paragraph" w:styleId="BalonMetni">
    <w:name w:val="Balloon Text"/>
    <w:basedOn w:val="Normal"/>
    <w:link w:val="BalonMetniChar"/>
    <w:uiPriority w:val="99"/>
    <w:semiHidden/>
    <w:unhideWhenUsed/>
    <w:rsid w:val="00C6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54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C1AA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1AA3"/>
    <w:rPr>
      <w:color w:val="954F72"/>
      <w:u w:val="single"/>
    </w:rPr>
  </w:style>
  <w:style w:type="paragraph" w:customStyle="1" w:styleId="msonormal0">
    <w:name w:val="msonormal"/>
    <w:basedOn w:val="Normal"/>
    <w:rsid w:val="004C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6">
    <w:name w:val="xl66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tr-TR"/>
    </w:rPr>
  </w:style>
  <w:style w:type="paragraph" w:customStyle="1" w:styleId="xl68">
    <w:name w:val="xl68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793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76">
    <w:name w:val="xl76"/>
    <w:basedOn w:val="Normal"/>
    <w:rsid w:val="004C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Nuri Akin Anadolu Lisesi</cp:lastModifiedBy>
  <cp:revision>3</cp:revision>
  <dcterms:created xsi:type="dcterms:W3CDTF">2021-09-11T12:53:00Z</dcterms:created>
  <dcterms:modified xsi:type="dcterms:W3CDTF">2021-09-13T12:49:00Z</dcterms:modified>
</cp:coreProperties>
</file>